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663BE13D" w14:textId="77777777" w:rsidR="00DC515A" w:rsidRDefault="00DC515A" w:rsidP="00DC515A">
      <w:pPr>
        <w:pStyle w:val="Listaszerbekezds"/>
        <w:pageBreakBefore/>
        <w:numPr>
          <w:ilvl w:val="0"/>
          <w:numId w:val="7"/>
        </w:numPr>
        <w:tabs>
          <w:tab w:val="right" w:pos="9072"/>
        </w:tabs>
        <w:spacing w:after="120"/>
        <w:ind w:left="357" w:hanging="357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1425C3E4" w14:textId="036916A7" w:rsidR="00691B90" w:rsidRDefault="00691B90" w:rsidP="00691B90">
      <w:pPr>
        <w:spacing w:before="120"/>
        <w:ind w:left="0" w:firstLine="0"/>
      </w:pPr>
      <w:r>
        <w:t xml:space="preserve">A webalkalmazás </w:t>
      </w:r>
      <w:proofErr w:type="spellStart"/>
      <w:r>
        <w:t>NodeJS</w:t>
      </w:r>
      <w:proofErr w:type="spellEnd"/>
      <w:r>
        <w:t xml:space="preserve"> és </w:t>
      </w:r>
      <w:proofErr w:type="spellStart"/>
      <w:r>
        <w:t>ExpressJS</w:t>
      </w:r>
      <w:proofErr w:type="spellEnd"/>
      <w:r>
        <w:t xml:space="preserve">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>
        <w:t xml:space="preserve">. A webszervert parancssorból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>
        <w:t xml:space="preserve"> kiadott </w:t>
      </w:r>
      <w:proofErr w:type="spellStart"/>
      <w:r w:rsidRPr="00691B90">
        <w:rPr>
          <w:rFonts w:ascii="Courier New" w:hAnsi="Courier New" w:cs="Courier New"/>
        </w:rPr>
        <w:t>npm</w:t>
      </w:r>
      <w:proofErr w:type="spellEnd"/>
      <w:r w:rsidRPr="00691B90">
        <w:rPr>
          <w:rFonts w:ascii="Courier New" w:hAnsi="Courier New" w:cs="Courier New"/>
        </w:rPr>
        <w:t xml:space="preserve"> start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0" w:history="1">
        <w:r w:rsidRPr="000641A9">
          <w:rPr>
            <w:rStyle w:val="Hiperhivatkozs"/>
          </w:rPr>
          <w:t>http://localhots</w:t>
        </w:r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DC295EB" w:rsidR="00B653DA" w:rsidRPr="00B653DA" w:rsidRDefault="00B653DA" w:rsidP="00FF4C55">
      <w:pPr>
        <w:spacing w:before="120" w:after="0"/>
        <w:ind w:left="0" w:firstLine="0"/>
        <w:jc w:val="left"/>
        <w:rPr>
          <w:b/>
        </w:rPr>
      </w:pPr>
      <w:r w:rsidRPr="00B653DA">
        <w:rPr>
          <w:b/>
        </w:rPr>
        <w:t>Weblapszerkesztés</w:t>
      </w:r>
    </w:p>
    <w:p w14:paraId="7BE71B85" w14:textId="0DDFCFC8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>A feladat megoldása során a következő állományokat kell felhasználnia:</w:t>
      </w:r>
    </w:p>
    <w:p w14:paraId="7E9F7BD2" w14:textId="2B24B4FE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 xml:space="preserve">csudijo.js,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kepek</w:t>
      </w:r>
      <w:proofErr w:type="spellEnd"/>
      <w:r>
        <w:rPr>
          <w:rFonts w:ascii="Courier" w:hAnsi="Courier" w:cs="Courier"/>
          <w:sz w:val="22"/>
        </w:rPr>
        <w:t>/</w:t>
      </w:r>
      <w:r w:rsidR="00F279A5">
        <w:rPr>
          <w:rFonts w:ascii="Courier" w:hAnsi="Courier" w:cs="Courier"/>
          <w:sz w:val="22"/>
        </w:rPr>
        <w:t>etterem.jpg</w:t>
      </w:r>
      <w:r w:rsidR="007412CC">
        <w:t xml:space="preserve">. 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77777777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</w:p>
    <w:p w14:paraId="2EA7EA08" w14:textId="3147B52A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>
        <w:rPr>
          <w:rFonts w:ascii="TimesNewRoman" w:hAnsi="TimesNewRoman" w:cs="TimesNewRoman"/>
        </w:rPr>
        <w:t>7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7777777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Asztalfoglalás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listára, melynek minden eleme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5B4E7F52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asztalfoglalas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77777777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A169DB">
        <w:rPr>
          <w:rFonts w:ascii="TimesNewRoman" w:hAnsi="TimesNewRoman" w:cs="TimesNewRoman"/>
        </w:rPr>
        <w:t>osztály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5E935878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csudijo.jpg képet a „Rólunk” szekcióban a 2-es szintű címsor alá. </w:t>
      </w:r>
      <w:r w:rsidRPr="001A69D4">
        <w:t xml:space="preserve">Ha a kép fölé visszük az egeret, vagy a kép valamiért nem jeleníthető meg, akkor mindkét esetben a </w:t>
      </w:r>
      <w:r w:rsidRPr="001A69D4">
        <w:lastRenderedPageBreak/>
        <w:t>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 xml:space="preserve">” szöveg jelenjen meg! Formázza a képet a </w:t>
      </w:r>
      <w:proofErr w:type="spellStart"/>
      <w:r w:rsidRPr="001A69D4">
        <w:rPr>
          <w:rFonts w:ascii="Courier New" w:hAnsi="Courier New" w:cs="Courier New"/>
          <w:bCs/>
          <w:sz w:val="22"/>
        </w:rPr>
        <w:t>kep</w:t>
      </w:r>
      <w:proofErr w:type="spellEnd"/>
      <w:r w:rsidRPr="001A69D4">
        <w:t xml:space="preserve"> </w:t>
      </w:r>
      <w:r>
        <w:t>osztály</w:t>
      </w:r>
      <w:r w:rsidRPr="001A69D4">
        <w:t>kijelölő felhasználásával</w:t>
      </w:r>
      <w:r>
        <w:t>. A jobbra igazított szöveget folyja körül kép. A kép szélessége egyezzen meg a szülő elem szélességének felével, maximális magassága pedig a szülőelem magasságával. Állítson be 20 pixel szélességű bal oldali margót</w:t>
      </w:r>
      <w:r w:rsidR="00C52FCA">
        <w:t>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451F6910" w14:textId="3702F941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E4E3E5E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623E6A0E" w14:textId="5B980443" w:rsidR="00B653DA" w:rsidRDefault="00B653DA" w:rsidP="00C852E3">
      <w:pPr>
        <w:autoSpaceDE w:val="0"/>
        <w:autoSpaceDN w:val="0"/>
        <w:adjustRightInd w:val="0"/>
        <w:spacing w:before="60" w:after="0" w:line="280" w:lineRule="exact"/>
        <w:ind w:left="0" w:firstLine="0"/>
        <w:rPr>
          <w:rFonts w:ascii="TimesNewRoman" w:hAnsi="TimesNewRoman" w:cs="TimesNewRoman"/>
        </w:rPr>
      </w:pPr>
    </w:p>
    <w:p w14:paraId="71E85EB2" w14:textId="4105B3D8" w:rsidR="00B653DA" w:rsidRPr="00B653DA" w:rsidRDefault="00B653DA" w:rsidP="00C852E3">
      <w:pPr>
        <w:autoSpaceDE w:val="0"/>
        <w:autoSpaceDN w:val="0"/>
        <w:adjustRightInd w:val="0"/>
        <w:spacing w:before="60" w:after="0" w:line="280" w:lineRule="exact"/>
        <w:ind w:left="0" w:firstLine="0"/>
        <w:rPr>
          <w:rFonts w:ascii="TimesNewRoman" w:hAnsi="TimesNewRoman" w:cs="TimesNewRoman"/>
          <w:b/>
        </w:rPr>
      </w:pPr>
      <w:r w:rsidRPr="00B653DA">
        <w:rPr>
          <w:rFonts w:ascii="TimesNewRoman" w:hAnsi="TimesNewRoman" w:cs="TimesNewRoman"/>
          <w:b/>
        </w:rPr>
        <w:t>Adatbázi</w:t>
      </w:r>
      <w:r>
        <w:rPr>
          <w:rFonts w:ascii="TimesNewRoman" w:hAnsi="TimesNewRoman" w:cs="TimesNewRoman"/>
          <w:b/>
        </w:rPr>
        <w:t>s</w:t>
      </w:r>
      <w:r w:rsidRPr="00B653DA">
        <w:rPr>
          <w:rFonts w:ascii="TimesNewRoman" w:hAnsi="TimesNewRoman" w:cs="TimesNewRoman"/>
          <w:b/>
        </w:rPr>
        <w:t>-kezelés</w:t>
      </w:r>
    </w:p>
    <w:p w14:paraId="1C2CD30D" w14:textId="77777777" w:rsidR="00B653DA" w:rsidRDefault="00B653DA" w:rsidP="00C852E3">
      <w:pPr>
        <w:autoSpaceDE w:val="0"/>
        <w:autoSpaceDN w:val="0"/>
        <w:adjustRightInd w:val="0"/>
        <w:spacing w:before="60" w:after="0" w:line="280" w:lineRule="exact"/>
        <w:ind w:left="0"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 </w:t>
      </w:r>
    </w:p>
    <w:p w14:paraId="3B8984C0" w14:textId="44F0A341" w:rsidR="00F93C8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  <w:rPr>
          <w:rFonts w:ascii="Courier" w:hAnsi="Courier" w:cs="Courier"/>
          <w:sz w:val="22"/>
        </w:rPr>
      </w:pPr>
      <w:r>
        <w:rPr>
          <w:rFonts w:ascii="TimesNewRoman" w:hAnsi="TimesNewRoman" w:cs="TimesNewRoman"/>
        </w:rPr>
        <w:t xml:space="preserve">Az Ön feladata az SQL lekérdezések elkészítése és beillesztése a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Pr="00F93C83">
        <w:rPr>
          <w:b/>
        </w:rPr>
        <w:t>A javítás során ennek az állománynak a tartalma lesz 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1E54F00A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ebből 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1" w:history="1">
        <w:r w:rsidR="00B653DA" w:rsidRPr="00A54DF1">
          <w:rPr>
            <w:rStyle w:val="Hiperhivatkozs"/>
          </w:rPr>
          <w:t>http://localhots/admin</w:t>
        </w:r>
      </w:hyperlink>
      <w:r>
        <w:rPr>
          <w:rStyle w:val="Hiperhivatkozs"/>
        </w:rPr>
        <w:t xml:space="preserve"> </w:t>
      </w:r>
      <w:r>
        <w:rPr>
          <w:rFonts w:ascii="TimesNewRoman" w:hAnsi="TimesNewRoman" w:cs="TimesNewRoman"/>
        </w:rPr>
        <w:t>URL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77777777" w:rsidR="004E54D4" w:rsidRPr="006D572D" w:rsidRDefault="004E54D4" w:rsidP="004E54D4">
      <w:pPr>
        <w:spacing w:before="120"/>
        <w:ind w:left="0" w:firstLine="0"/>
      </w:pPr>
      <w:bookmarkStart w:id="0" w:name="_GoBack"/>
      <w:bookmarkEnd w:id="0"/>
      <w:r w:rsidRPr="006D572D">
        <w:t>Ügyeljen arra, hogy a lekérdezésben pontosan a kívánt mezők és mezőnevek szerepeljenek, és felesleges mezőt ne jelenítsen meg!</w:t>
      </w:r>
    </w:p>
    <w:p w14:paraId="05FF3903" w14:textId="37153766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4E54D4">
        <w:rPr>
          <w:b/>
        </w:rPr>
        <w:t>2-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4AAEBE45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etlapkategoriak.sql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  <w:r w:rsidRPr="00C52FCA">
        <w:rPr>
          <w:rFonts w:ascii="TimesNewRoman" w:hAnsi="TimesNewRoman" w:cs="TimesNewRoman"/>
        </w:rPr>
        <w:t xml:space="preserve"> </w:t>
      </w:r>
    </w:p>
    <w:p w14:paraId="0F5B1716" w14:textId="0DA20CA7" w:rsidR="00C52FCA" w:rsidRDefault="00F93C83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</w:t>
      </w:r>
      <w:r w:rsidR="006524BD">
        <w:t>jében</w:t>
      </w:r>
      <w:r>
        <w:t xml:space="preserve"> 1-es érték jelzi, ha az adott tétel </w:t>
      </w:r>
      <w:r w:rsidRPr="006524BD">
        <w:rPr>
          <w:i/>
        </w:rPr>
        <w:t>étel</w:t>
      </w:r>
      <w:r>
        <w:t xml:space="preserve"> típusú. </w:t>
      </w:r>
      <w:r w:rsidR="00C52FCA" w:rsidRPr="00532539">
        <w:t xml:space="preserve">Írassuk ki, </w:t>
      </w:r>
      <w:r w:rsidR="00C52FCA" w:rsidRPr="00F1420B">
        <w:t xml:space="preserve">hány </w:t>
      </w:r>
      <w:r w:rsidR="00D726B2">
        <w:t>étel szerepel az étlapon</w:t>
      </w:r>
      <w:r w:rsidR="00C52FCA" w:rsidRPr="00532539">
        <w:t>!</w:t>
      </w:r>
      <w:r w:rsidR="00C52FCA">
        <w:t xml:space="preserve"> A számított mező neve „</w:t>
      </w:r>
      <w:proofErr w:type="spellStart"/>
      <w:r w:rsidR="00D726B2">
        <w:rPr>
          <w:rFonts w:ascii="Courier New" w:hAnsi="Courier New" w:cs="Courier New"/>
          <w:bCs/>
          <w:sz w:val="22"/>
        </w:rPr>
        <w:t>etelek-szama</w:t>
      </w:r>
      <w:proofErr w:type="spellEnd"/>
      <w:r w:rsidR="00C52FCA">
        <w:t>” legyen!</w:t>
      </w:r>
      <w:r w:rsidR="00C52FCA" w:rsidRPr="00532539">
        <w:t xml:space="preserve"> (</w:t>
      </w:r>
      <w:r>
        <w:rPr>
          <w:b/>
        </w:rPr>
        <w:t>13</w:t>
      </w:r>
      <w:r w:rsidR="00D726B2">
        <w:rPr>
          <w:b/>
        </w:rPr>
        <w:t>-</w:t>
      </w:r>
      <w:r w:rsidR="00C52FCA" w:rsidRPr="00C52FCA">
        <w:rPr>
          <w:b/>
        </w:rPr>
        <w:t>feladat:</w:t>
      </w:r>
      <w:r w:rsidR="00C52FCA" w:rsidRPr="00532539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46A2F30A" w14:textId="742EE7FB" w:rsidR="00384DF7" w:rsidRPr="00770002" w:rsidRDefault="00D726B2" w:rsidP="006506C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D726B2">
        <w:rPr>
          <w:rFonts w:ascii="TimesNewRoman" w:hAnsi="TimesNewRoman" w:cs="TimesNewRoman"/>
          <w:i/>
        </w:rPr>
        <w:lastRenderedPageBreak/>
        <w:t>&lt;</w:t>
      </w:r>
      <w:r>
        <w:rPr>
          <w:rFonts w:ascii="TimesNewRoman" w:hAnsi="TimesNewRoman" w:cs="TimesNewRoman"/>
          <w:i/>
        </w:rPr>
        <w:t>további adatbázis-kezelési feladatok</w:t>
      </w:r>
      <w:r w:rsidRPr="00D726B2">
        <w:rPr>
          <w:rFonts w:ascii="TimesNewRoman" w:hAnsi="TimesNewRoman" w:cs="TimesNewRoman"/>
          <w:i/>
        </w:rPr>
        <w:t>&gt;</w:t>
      </w:r>
    </w:p>
    <w:p w14:paraId="46867B93" w14:textId="7D92A6DD" w:rsidR="00770002" w:rsidRDefault="00770002" w:rsidP="00770002">
      <w:pPr>
        <w:autoSpaceDE w:val="0"/>
        <w:autoSpaceDN w:val="0"/>
        <w:adjustRightInd w:val="0"/>
        <w:spacing w:before="60" w:after="0" w:line="280" w:lineRule="exact"/>
        <w:ind w:left="0" w:firstLine="0"/>
        <w:rPr>
          <w:rFonts w:ascii="TimesNewRoman" w:hAnsi="TimesNewRoman" w:cs="TimesNewRoman"/>
        </w:rPr>
      </w:pPr>
    </w:p>
    <w:p w14:paraId="7E185CE6" w14:textId="45A2211E" w:rsidR="00DD05E2" w:rsidRDefault="00DD05E2">
      <w:pPr>
        <w:spacing w:after="160" w:line="259" w:lineRule="auto"/>
        <w:ind w:left="0" w:firstLine="0"/>
        <w:jc w:val="left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03DA9574" w:rsidR="00770002" w:rsidRPr="00770002" w:rsidRDefault="00B653DA" w:rsidP="00DD05E2">
      <w:r>
        <w:lastRenderedPageBreak/>
        <w:pict w14:anchorId="68931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7pt;height:699.25pt">
            <v:imagedata r:id="rId12" o:title="FireShot Capture 002 - Csudijó Étterem - localhost"/>
          </v:shape>
        </w:pict>
      </w:r>
    </w:p>
    <w:sectPr w:rsidR="00770002" w:rsidRPr="00770002" w:rsidSect="00210E2C">
      <w:footerReference w:type="default" r:id="rId13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DB7C07" w14:textId="77777777" w:rsidR="00236384" w:rsidRDefault="00236384" w:rsidP="006C35D8">
      <w:pPr>
        <w:spacing w:after="0"/>
      </w:pPr>
      <w:r>
        <w:separator/>
      </w:r>
    </w:p>
  </w:endnote>
  <w:endnote w:type="continuationSeparator" w:id="0">
    <w:p w14:paraId="7831A87B" w14:textId="77777777" w:rsidR="00236384" w:rsidRDefault="00236384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sdt>
        <w:sdtPr>
          <w:id w:val="1974866676"/>
          <w:docPartObj>
            <w:docPartGallery w:val="Page Numbers (Top of Page)"/>
            <w:docPartUnique/>
          </w:docPartObj>
        </w:sdtPr>
        <w:sdtEndPr/>
        <w:sdtContent>
          <w:p w14:paraId="6A4800F7" w14:textId="463BE94A" w:rsidR="006C35D8" w:rsidRPr="006C35D8" w:rsidRDefault="006C35D8" w:rsidP="006C35D8">
            <w:pPr>
              <w:pStyle w:val="llb"/>
              <w:jc w:val="center"/>
            </w:pP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PAGE</w:instrText>
            </w:r>
            <w:r w:rsidRPr="006C35D8">
              <w:rPr>
                <w:bCs/>
              </w:rPr>
              <w:fldChar w:fldCharType="separate"/>
            </w:r>
            <w:r w:rsidR="0078634C">
              <w:rPr>
                <w:bCs/>
                <w:noProof/>
              </w:rPr>
              <w:t>5</w:t>
            </w:r>
            <w:r w:rsidRPr="006C35D8">
              <w:rPr>
                <w:bCs/>
              </w:rPr>
              <w:fldChar w:fldCharType="end"/>
            </w:r>
            <w:r w:rsidRPr="006C35D8">
              <w:t xml:space="preserve"> / </w:t>
            </w: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NUMPAGES</w:instrText>
            </w:r>
            <w:r w:rsidRPr="006C35D8">
              <w:rPr>
                <w:bCs/>
              </w:rPr>
              <w:fldChar w:fldCharType="separate"/>
            </w:r>
            <w:r w:rsidR="0078634C">
              <w:rPr>
                <w:bCs/>
                <w:noProof/>
              </w:rPr>
              <w:t>5</w:t>
            </w:r>
            <w:r w:rsidRPr="006C35D8">
              <w:rPr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193211" w14:textId="77777777" w:rsidR="00236384" w:rsidRDefault="00236384" w:rsidP="006C35D8">
      <w:pPr>
        <w:spacing w:after="0"/>
      </w:pPr>
      <w:r>
        <w:separator/>
      </w:r>
    </w:p>
  </w:footnote>
  <w:footnote w:type="continuationSeparator" w:id="0">
    <w:p w14:paraId="05974944" w14:textId="77777777" w:rsidR="00236384" w:rsidRDefault="00236384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77777777" w:rsidR="006E0651" w:rsidRDefault="006E0651" w:rsidP="006E0651">
    <w:pPr>
      <w:pStyle w:val="lfej"/>
      <w:ind w:left="0" w:firstLine="0"/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8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4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0"/>
  </w:num>
  <w:num w:numId="8">
    <w:abstractNumId w:val="3"/>
  </w:num>
  <w:num w:numId="9">
    <w:abstractNumId w:val="9"/>
  </w:num>
  <w:num w:numId="10">
    <w:abstractNumId w:val="10"/>
  </w:num>
  <w:num w:numId="11">
    <w:abstractNumId w:val="6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41C73"/>
    <w:rsid w:val="00095DAD"/>
    <w:rsid w:val="000B5006"/>
    <w:rsid w:val="000C4A24"/>
    <w:rsid w:val="00123CB6"/>
    <w:rsid w:val="00160BE7"/>
    <w:rsid w:val="00197ACA"/>
    <w:rsid w:val="001B69A4"/>
    <w:rsid w:val="001F4F96"/>
    <w:rsid w:val="001F7AF7"/>
    <w:rsid w:val="00205514"/>
    <w:rsid w:val="00210E2C"/>
    <w:rsid w:val="00236384"/>
    <w:rsid w:val="002D4803"/>
    <w:rsid w:val="003311A8"/>
    <w:rsid w:val="003571DD"/>
    <w:rsid w:val="00384DF7"/>
    <w:rsid w:val="003954E9"/>
    <w:rsid w:val="003B7FA0"/>
    <w:rsid w:val="003C6F7B"/>
    <w:rsid w:val="00454A7A"/>
    <w:rsid w:val="00482E81"/>
    <w:rsid w:val="004E54D4"/>
    <w:rsid w:val="004E7F3C"/>
    <w:rsid w:val="00502FE3"/>
    <w:rsid w:val="005265C7"/>
    <w:rsid w:val="005308B7"/>
    <w:rsid w:val="00557513"/>
    <w:rsid w:val="005736CD"/>
    <w:rsid w:val="006524BD"/>
    <w:rsid w:val="00656573"/>
    <w:rsid w:val="00661EB0"/>
    <w:rsid w:val="00691B90"/>
    <w:rsid w:val="006C35D8"/>
    <w:rsid w:val="006D2D7A"/>
    <w:rsid w:val="006E0651"/>
    <w:rsid w:val="007136BD"/>
    <w:rsid w:val="0072384E"/>
    <w:rsid w:val="00732B64"/>
    <w:rsid w:val="00733348"/>
    <w:rsid w:val="007412CC"/>
    <w:rsid w:val="007518F3"/>
    <w:rsid w:val="00765240"/>
    <w:rsid w:val="00770002"/>
    <w:rsid w:val="00780ACD"/>
    <w:rsid w:val="0078634C"/>
    <w:rsid w:val="00794613"/>
    <w:rsid w:val="007A292B"/>
    <w:rsid w:val="008370F4"/>
    <w:rsid w:val="00853D8E"/>
    <w:rsid w:val="008E6C76"/>
    <w:rsid w:val="0092257B"/>
    <w:rsid w:val="009413B6"/>
    <w:rsid w:val="009640CB"/>
    <w:rsid w:val="00973863"/>
    <w:rsid w:val="00A169DB"/>
    <w:rsid w:val="00A538D1"/>
    <w:rsid w:val="00A77917"/>
    <w:rsid w:val="00AC1548"/>
    <w:rsid w:val="00AD2B77"/>
    <w:rsid w:val="00B41CFB"/>
    <w:rsid w:val="00B653DA"/>
    <w:rsid w:val="00C52FCA"/>
    <w:rsid w:val="00C852E3"/>
    <w:rsid w:val="00CA4A64"/>
    <w:rsid w:val="00CC0BD2"/>
    <w:rsid w:val="00D23344"/>
    <w:rsid w:val="00D64BC6"/>
    <w:rsid w:val="00D726B2"/>
    <w:rsid w:val="00DC17E5"/>
    <w:rsid w:val="00DC515A"/>
    <w:rsid w:val="00DD05E2"/>
    <w:rsid w:val="00E0384B"/>
    <w:rsid w:val="00E149D5"/>
    <w:rsid w:val="00E27D40"/>
    <w:rsid w:val="00EF5955"/>
    <w:rsid w:val="00F279A5"/>
    <w:rsid w:val="00F801ED"/>
    <w:rsid w:val="00F93C83"/>
    <w:rsid w:val="00FB4F5F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ts/admin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localhot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E6736-1B73-402B-B324-44438AEAD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758</Words>
  <Characters>5232</Characters>
  <Application>Microsoft Office Word</Application>
  <DocSecurity>0</DocSecurity>
  <Lines>43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2019-03-29T12:31:00Z</dcterms:created>
  <dcterms:modified xsi:type="dcterms:W3CDTF">2019-04-08T22:07:00Z</dcterms:modified>
</cp:coreProperties>
</file>